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B25F3" w14:textId="1B114532" w:rsidR="003D1991" w:rsidRPr="003D1991" w:rsidRDefault="000634A3" w:rsidP="003D1991">
      <w:pPr>
        <w:pStyle w:val="MainHeading"/>
      </w:pPr>
      <w:r>
        <w:t xml:space="preserve">Dream On Junior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18F29F91" w14:textId="3A05581E" w:rsidR="000634A3" w:rsidRPr="000634A3" w:rsidRDefault="000634A3" w:rsidP="000634A3">
      <w:pPr>
        <w:tabs>
          <w:tab w:val="left" w:leader="dot" w:pos="1985"/>
        </w:tabs>
        <w:spacing w:line="480" w:lineRule="auto"/>
        <w:ind w:right="-22"/>
      </w:pPr>
      <w:r w:rsidRPr="000634A3">
        <w:t>B01</w:t>
      </w:r>
      <w:r w:rsidRPr="000634A3">
        <w:tab/>
        <w:t>Title backdrop to</w:t>
      </w:r>
      <w:r w:rsidR="007C35DD">
        <w:t xml:space="preserve"> be shown as the audience enter</w:t>
      </w:r>
    </w:p>
    <w:p w14:paraId="2EE04F6D" w14:textId="77777777" w:rsidR="000634A3" w:rsidRPr="000634A3" w:rsidRDefault="000634A3" w:rsidP="000634A3">
      <w:pPr>
        <w:tabs>
          <w:tab w:val="left" w:leader="dot" w:pos="1985"/>
        </w:tabs>
        <w:spacing w:line="480" w:lineRule="auto"/>
        <w:ind w:right="-22"/>
      </w:pPr>
      <w:r w:rsidRPr="000634A3">
        <w:t>B02</w:t>
      </w:r>
      <w:r w:rsidRPr="000634A3">
        <w:tab/>
        <w:t>Page 16 – Act One Prologue</w:t>
      </w:r>
    </w:p>
    <w:p w14:paraId="6E53C297" w14:textId="77777777" w:rsidR="000634A3" w:rsidRPr="000634A3" w:rsidRDefault="000634A3" w:rsidP="000634A3">
      <w:pPr>
        <w:tabs>
          <w:tab w:val="left" w:leader="dot" w:pos="1985"/>
        </w:tabs>
        <w:spacing w:line="480" w:lineRule="auto"/>
        <w:ind w:right="-22"/>
      </w:pPr>
      <w:r w:rsidRPr="000634A3">
        <w:t>B03</w:t>
      </w:r>
      <w:r w:rsidRPr="000634A3">
        <w:tab/>
        <w:t>Page 25 – Scene Three: Palace Wood</w:t>
      </w:r>
    </w:p>
    <w:p w14:paraId="1E5D0B53" w14:textId="6BD78329" w:rsidR="000634A3" w:rsidRPr="000634A3" w:rsidRDefault="00BE3A04" w:rsidP="00CB5BD7">
      <w:pPr>
        <w:tabs>
          <w:tab w:val="left" w:leader="dot" w:pos="1985"/>
        </w:tabs>
        <w:spacing w:line="480" w:lineRule="auto"/>
        <w:ind w:left="1985" w:right="-22" w:hanging="1985"/>
      </w:pPr>
      <w:r>
        <w:t>B04</w:t>
      </w:r>
      <w:r>
        <w:tab/>
        <w:t xml:space="preserve">Page 47 – Stage direction – </w:t>
      </w:r>
      <w:r w:rsidR="00CB5BD7" w:rsidRPr="00CB5BD7">
        <w:t>He makes a "magic" gesture. Stage lights brighten to full.</w:t>
      </w:r>
      <w:r w:rsidR="00CB5BD7" w:rsidRPr="00CB5BD7">
        <w:rPr>
          <w:lang w:val="en-US"/>
        </w:rPr>
        <w:t xml:space="preserve"> (Act Two: Scene Two)</w:t>
      </w:r>
    </w:p>
    <w:p w14:paraId="72883B5A" w14:textId="77777777" w:rsidR="000634A3" w:rsidRPr="000634A3" w:rsidRDefault="000634A3" w:rsidP="000634A3">
      <w:pPr>
        <w:tabs>
          <w:tab w:val="left" w:leader="dot" w:pos="1985"/>
        </w:tabs>
        <w:spacing w:line="480" w:lineRule="auto"/>
        <w:ind w:right="-22"/>
      </w:pPr>
      <w:r w:rsidRPr="000634A3">
        <w:t>B05</w:t>
      </w:r>
      <w:r w:rsidRPr="000634A3">
        <w:tab/>
        <w:t>Page 53 – Act Two: Scene Three (Same as B02)</w:t>
      </w:r>
    </w:p>
    <w:p w14:paraId="33172CDC" w14:textId="282C7CD0" w:rsidR="00F87D1E" w:rsidRPr="003D1991" w:rsidRDefault="00CB5BD7" w:rsidP="000634A3">
      <w:pPr>
        <w:tabs>
          <w:tab w:val="left" w:leader="dot" w:pos="1985"/>
        </w:tabs>
        <w:spacing w:line="480" w:lineRule="auto"/>
        <w:ind w:right="-22"/>
      </w:pPr>
      <w:proofErr w:type="gramStart"/>
      <w:r>
        <w:t>B06</w:t>
      </w:r>
      <w:r>
        <w:tab/>
      </w:r>
      <w:r w:rsidR="000634A3" w:rsidRPr="000634A3">
        <w:t>‘The End’ Lo</w:t>
      </w:r>
      <w:r>
        <w:t>go to be displayed as audience e</w:t>
      </w:r>
      <w:r w:rsidR="007C35DD">
        <w:t>xit</w:t>
      </w:r>
      <w:bookmarkStart w:id="0" w:name="_GoBack"/>
      <w:bookmarkEnd w:id="0"/>
      <w:proofErr w:type="gramEnd"/>
    </w:p>
    <w:sectPr w:rsidR="00F87D1E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5B0AF" w14:textId="77777777" w:rsidR="00E91561" w:rsidRDefault="00E91561" w:rsidP="0001796E">
      <w:r>
        <w:separator/>
      </w:r>
    </w:p>
  </w:endnote>
  <w:endnote w:type="continuationSeparator" w:id="0">
    <w:p w14:paraId="777B5743" w14:textId="77777777" w:rsidR="00E91561" w:rsidRDefault="00E91561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1CAD1" w14:textId="77777777" w:rsidR="00E91561" w:rsidRDefault="00E91561" w:rsidP="0001796E">
      <w:r>
        <w:separator/>
      </w:r>
    </w:p>
  </w:footnote>
  <w:footnote w:type="continuationSeparator" w:id="0">
    <w:p w14:paraId="264D8B19" w14:textId="77777777" w:rsidR="00E91561" w:rsidRDefault="00E91561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28"/>
    <w:rsid w:val="000020E3"/>
    <w:rsid w:val="0000339B"/>
    <w:rsid w:val="0001796E"/>
    <w:rsid w:val="00045905"/>
    <w:rsid w:val="000634A3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72706"/>
    <w:rsid w:val="002814C2"/>
    <w:rsid w:val="002F353E"/>
    <w:rsid w:val="00353358"/>
    <w:rsid w:val="00363B37"/>
    <w:rsid w:val="00393EF6"/>
    <w:rsid w:val="003D1991"/>
    <w:rsid w:val="003E2FF2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82855"/>
    <w:rsid w:val="007C35DD"/>
    <w:rsid w:val="007D2BEA"/>
    <w:rsid w:val="007F42B6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35CAB"/>
    <w:rsid w:val="00973F67"/>
    <w:rsid w:val="0098165F"/>
    <w:rsid w:val="009940EA"/>
    <w:rsid w:val="009A3B4B"/>
    <w:rsid w:val="00A5488E"/>
    <w:rsid w:val="00A97587"/>
    <w:rsid w:val="00AB08B7"/>
    <w:rsid w:val="00AB1D25"/>
    <w:rsid w:val="00AC4543"/>
    <w:rsid w:val="00AC4E15"/>
    <w:rsid w:val="00AD731F"/>
    <w:rsid w:val="00AF3697"/>
    <w:rsid w:val="00AF6FA0"/>
    <w:rsid w:val="00B01240"/>
    <w:rsid w:val="00B41615"/>
    <w:rsid w:val="00B96D9C"/>
    <w:rsid w:val="00BE3A04"/>
    <w:rsid w:val="00C30E12"/>
    <w:rsid w:val="00C524F7"/>
    <w:rsid w:val="00C54728"/>
    <w:rsid w:val="00CB5BD7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FA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6E848D-DE63-DA49-8A76-BC633CBA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Dave Smith</cp:lastModifiedBy>
  <cp:revision>9</cp:revision>
  <cp:lastPrinted>2014-03-28T09:57:00Z</cp:lastPrinted>
  <dcterms:created xsi:type="dcterms:W3CDTF">2015-11-11T13:07:00Z</dcterms:created>
  <dcterms:modified xsi:type="dcterms:W3CDTF">2017-09-05T14:22:00Z</dcterms:modified>
</cp:coreProperties>
</file>