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B25F3" w14:textId="501D99CA" w:rsidR="003D1991" w:rsidRPr="003D1991" w:rsidRDefault="004B0E45" w:rsidP="003D1991">
      <w:pPr>
        <w:pStyle w:val="MainHeading"/>
      </w:pPr>
      <w:r>
        <w:t>Christmas Rhyme</w:t>
      </w:r>
      <w:r w:rsidR="002C25D9">
        <w:t xml:space="preserve"> </w:t>
      </w:r>
      <w:r w:rsidR="007F42B6">
        <w:t xml:space="preserve">– </w:t>
      </w:r>
      <w:r w:rsidR="003D1991" w:rsidRPr="003D1991">
        <w:t>Order</w:t>
      </w:r>
      <w:r w:rsidR="007F42B6">
        <w:t xml:space="preserve"> of backdrops</w:t>
      </w:r>
    </w:p>
    <w:p w14:paraId="3C622188" w14:textId="77777777" w:rsidR="00526FD0" w:rsidRPr="003D1991" w:rsidRDefault="00526FD0" w:rsidP="00526FD0">
      <w:pPr>
        <w:pStyle w:val="Subheading"/>
        <w:tabs>
          <w:tab w:val="clear" w:pos="3119"/>
          <w:tab w:val="left" w:pos="1985"/>
        </w:tabs>
      </w:pPr>
      <w:r>
        <w:t>Backdrop</w:t>
      </w:r>
      <w:r>
        <w:tab/>
        <w:t xml:space="preserve">Page of Script - </w:t>
      </w:r>
      <w:r w:rsidRPr="003D1991">
        <w:t>Scene</w:t>
      </w:r>
    </w:p>
    <w:p w14:paraId="3D532151" w14:textId="0785AFA0" w:rsidR="003D1991" w:rsidRPr="003D1991" w:rsidRDefault="003D1991" w:rsidP="00741C05">
      <w:pPr>
        <w:tabs>
          <w:tab w:val="left" w:leader="dot" w:pos="1985"/>
        </w:tabs>
        <w:spacing w:line="480" w:lineRule="auto"/>
        <w:ind w:left="1985" w:right="-22" w:hanging="1985"/>
      </w:pPr>
      <w:r w:rsidRPr="003D1991">
        <w:t>B01</w:t>
      </w:r>
      <w:r w:rsidRPr="003D1991">
        <w:tab/>
      </w:r>
      <w:r w:rsidR="00741C05">
        <w:t xml:space="preserve">Title </w:t>
      </w:r>
      <w:r w:rsidR="002C25D9">
        <w:t>backdrop</w:t>
      </w:r>
      <w:r w:rsidR="00741C05">
        <w:t xml:space="preserve"> to be shown as audience enter</w:t>
      </w:r>
    </w:p>
    <w:p w14:paraId="5F42456A" w14:textId="4157D129" w:rsidR="003D1991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B02</w:t>
      </w:r>
      <w:r>
        <w:tab/>
        <w:t xml:space="preserve">Page </w:t>
      </w:r>
      <w:r w:rsidR="002C25D9">
        <w:t>1</w:t>
      </w:r>
      <w:r w:rsidR="004B0E45">
        <w:t>3</w:t>
      </w:r>
      <w:r>
        <w:t xml:space="preserve"> </w:t>
      </w:r>
      <w:r w:rsidR="002C25D9">
        <w:t>-</w:t>
      </w:r>
      <w:r>
        <w:t xml:space="preserve"> </w:t>
      </w:r>
      <w:r w:rsidR="00741C05">
        <w:t xml:space="preserve">Scene </w:t>
      </w:r>
      <w:r w:rsidR="002C25D9">
        <w:t>One</w:t>
      </w:r>
      <w:r w:rsidR="00741C05">
        <w:t xml:space="preserve">: </w:t>
      </w:r>
      <w:r w:rsidR="004B0E45">
        <w:t>Humpty Dumpty</w:t>
      </w:r>
    </w:p>
    <w:p w14:paraId="49CCC0DA" w14:textId="76EE1A02" w:rsidR="003D1991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B03</w:t>
      </w:r>
      <w:r>
        <w:tab/>
        <w:t xml:space="preserve">Page </w:t>
      </w:r>
      <w:r w:rsidR="004B0E45">
        <w:t>25</w:t>
      </w:r>
      <w:r>
        <w:t xml:space="preserve"> </w:t>
      </w:r>
      <w:r w:rsidR="004B0E45">
        <w:t>-</w:t>
      </w:r>
      <w:r>
        <w:t xml:space="preserve"> </w:t>
      </w:r>
      <w:r w:rsidR="00A97587">
        <w:t>Scene</w:t>
      </w:r>
      <w:r w:rsidR="004B0E45">
        <w:t xml:space="preserve"> Five</w:t>
      </w:r>
      <w:r w:rsidR="007F37E9">
        <w:t xml:space="preserve">: </w:t>
      </w:r>
      <w:r w:rsidR="004B0E45">
        <w:t xml:space="preserve">Polly Put </w:t>
      </w:r>
      <w:proofErr w:type="gramStart"/>
      <w:r w:rsidR="004B0E45">
        <w:t>The</w:t>
      </w:r>
      <w:proofErr w:type="gramEnd"/>
      <w:r w:rsidR="004B0E45">
        <w:t xml:space="preserve"> Kettle On</w:t>
      </w:r>
    </w:p>
    <w:p w14:paraId="5799BE2B" w14:textId="750D6943" w:rsidR="002E73C9" w:rsidRPr="003D1991" w:rsidRDefault="002E73C9" w:rsidP="003D1991">
      <w:pPr>
        <w:tabs>
          <w:tab w:val="left" w:leader="dot" w:pos="1985"/>
        </w:tabs>
        <w:spacing w:line="480" w:lineRule="auto"/>
        <w:ind w:right="-22"/>
      </w:pPr>
      <w:r>
        <w:t>B</w:t>
      </w:r>
      <w:r w:rsidR="002C25D9">
        <w:t>0</w:t>
      </w:r>
      <w:r w:rsidR="004B0E45">
        <w:t>4</w:t>
      </w:r>
      <w:r>
        <w:tab/>
        <w:t xml:space="preserve">Title </w:t>
      </w:r>
      <w:r w:rsidR="002C25D9">
        <w:t>backdrop</w:t>
      </w:r>
      <w:r>
        <w:t xml:space="preserve"> to be shown as audience exit</w:t>
      </w:r>
    </w:p>
    <w:sectPr w:rsidR="002E73C9" w:rsidRPr="003D1991" w:rsidSect="003D1991">
      <w:pgSz w:w="11900" w:h="16840"/>
      <w:pgMar w:top="1440" w:right="1080" w:bottom="1440" w:left="108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89E76" w14:textId="77777777" w:rsidR="00274EDA" w:rsidRDefault="00274EDA" w:rsidP="0001796E">
      <w:r>
        <w:separator/>
      </w:r>
    </w:p>
  </w:endnote>
  <w:endnote w:type="continuationSeparator" w:id="0">
    <w:p w14:paraId="37BD0A24" w14:textId="77777777" w:rsidR="00274EDA" w:rsidRDefault="00274EDA" w:rsidP="0001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C0754" w14:textId="77777777" w:rsidR="00274EDA" w:rsidRDefault="00274EDA" w:rsidP="0001796E">
      <w:r>
        <w:separator/>
      </w:r>
    </w:p>
  </w:footnote>
  <w:footnote w:type="continuationSeparator" w:id="0">
    <w:p w14:paraId="254AA3CA" w14:textId="77777777" w:rsidR="00274EDA" w:rsidRDefault="00274EDA" w:rsidP="0001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00434"/>
    <w:multiLevelType w:val="hybridMultilevel"/>
    <w:tmpl w:val="C4C69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B4684"/>
    <w:multiLevelType w:val="hybridMultilevel"/>
    <w:tmpl w:val="4E324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9566949">
    <w:abstractNumId w:val="10"/>
  </w:num>
  <w:num w:numId="2" w16cid:durableId="924605549">
    <w:abstractNumId w:val="8"/>
  </w:num>
  <w:num w:numId="3" w16cid:durableId="266011680">
    <w:abstractNumId w:val="7"/>
  </w:num>
  <w:num w:numId="4" w16cid:durableId="245725179">
    <w:abstractNumId w:val="6"/>
  </w:num>
  <w:num w:numId="5" w16cid:durableId="64836395">
    <w:abstractNumId w:val="15"/>
  </w:num>
  <w:num w:numId="6" w16cid:durableId="689717679">
    <w:abstractNumId w:val="12"/>
  </w:num>
  <w:num w:numId="7" w16cid:durableId="837841578">
    <w:abstractNumId w:val="13"/>
  </w:num>
  <w:num w:numId="8" w16cid:durableId="708994354">
    <w:abstractNumId w:val="16"/>
  </w:num>
  <w:num w:numId="9" w16cid:durableId="1131676593">
    <w:abstractNumId w:val="5"/>
  </w:num>
  <w:num w:numId="10" w16cid:durableId="1279218030">
    <w:abstractNumId w:val="9"/>
  </w:num>
  <w:num w:numId="11" w16cid:durableId="2078360393">
    <w:abstractNumId w:val="4"/>
  </w:num>
  <w:num w:numId="12" w16cid:durableId="122121712">
    <w:abstractNumId w:val="3"/>
  </w:num>
  <w:num w:numId="13" w16cid:durableId="74212774">
    <w:abstractNumId w:val="2"/>
  </w:num>
  <w:num w:numId="14" w16cid:durableId="1457334301">
    <w:abstractNumId w:val="1"/>
  </w:num>
  <w:num w:numId="15" w16cid:durableId="1978098005">
    <w:abstractNumId w:val="0"/>
  </w:num>
  <w:num w:numId="16" w16cid:durableId="893001434">
    <w:abstractNumId w:val="17"/>
  </w:num>
  <w:num w:numId="17" w16cid:durableId="1291015540">
    <w:abstractNumId w:val="14"/>
  </w:num>
  <w:num w:numId="18" w16cid:durableId="10786742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28"/>
    <w:rsid w:val="000020E3"/>
    <w:rsid w:val="0000339B"/>
    <w:rsid w:val="0001796E"/>
    <w:rsid w:val="00045905"/>
    <w:rsid w:val="00080055"/>
    <w:rsid w:val="000831ED"/>
    <w:rsid w:val="000D45C4"/>
    <w:rsid w:val="000E5177"/>
    <w:rsid w:val="00110FE2"/>
    <w:rsid w:val="00115960"/>
    <w:rsid w:val="00131D27"/>
    <w:rsid w:val="0015128F"/>
    <w:rsid w:val="001826B0"/>
    <w:rsid w:val="001C5F6E"/>
    <w:rsid w:val="001D32A6"/>
    <w:rsid w:val="001E2C8B"/>
    <w:rsid w:val="001E44D2"/>
    <w:rsid w:val="00223486"/>
    <w:rsid w:val="00272706"/>
    <w:rsid w:val="00274EDA"/>
    <w:rsid w:val="002814C2"/>
    <w:rsid w:val="002C25D9"/>
    <w:rsid w:val="002E73C9"/>
    <w:rsid w:val="002F353E"/>
    <w:rsid w:val="00325A1F"/>
    <w:rsid w:val="00353358"/>
    <w:rsid w:val="00363B37"/>
    <w:rsid w:val="00393EF6"/>
    <w:rsid w:val="003A49E3"/>
    <w:rsid w:val="003D1991"/>
    <w:rsid w:val="003E2FF2"/>
    <w:rsid w:val="00422476"/>
    <w:rsid w:val="004273AA"/>
    <w:rsid w:val="00456EFA"/>
    <w:rsid w:val="00475A87"/>
    <w:rsid w:val="004B0E45"/>
    <w:rsid w:val="004C1ECC"/>
    <w:rsid w:val="004C51A1"/>
    <w:rsid w:val="004C7ED2"/>
    <w:rsid w:val="00507EE4"/>
    <w:rsid w:val="00524A59"/>
    <w:rsid w:val="00526FD0"/>
    <w:rsid w:val="00537B0E"/>
    <w:rsid w:val="0054041F"/>
    <w:rsid w:val="00551298"/>
    <w:rsid w:val="0059046B"/>
    <w:rsid w:val="005D044C"/>
    <w:rsid w:val="005E11C6"/>
    <w:rsid w:val="00613385"/>
    <w:rsid w:val="00677ECB"/>
    <w:rsid w:val="00685EC2"/>
    <w:rsid w:val="006A1ED0"/>
    <w:rsid w:val="00741C05"/>
    <w:rsid w:val="00782855"/>
    <w:rsid w:val="007D2BEA"/>
    <w:rsid w:val="007F37E9"/>
    <w:rsid w:val="007F42B6"/>
    <w:rsid w:val="007F432C"/>
    <w:rsid w:val="00802610"/>
    <w:rsid w:val="008151D4"/>
    <w:rsid w:val="00817305"/>
    <w:rsid w:val="00824D24"/>
    <w:rsid w:val="0088316F"/>
    <w:rsid w:val="008909A9"/>
    <w:rsid w:val="008C3937"/>
    <w:rsid w:val="008E57FD"/>
    <w:rsid w:val="008F3345"/>
    <w:rsid w:val="00935CAB"/>
    <w:rsid w:val="00973F67"/>
    <w:rsid w:val="0098165F"/>
    <w:rsid w:val="009940EA"/>
    <w:rsid w:val="009A3B4B"/>
    <w:rsid w:val="009E3B52"/>
    <w:rsid w:val="00A5488E"/>
    <w:rsid w:val="00A97587"/>
    <w:rsid w:val="00AB08B7"/>
    <w:rsid w:val="00AB1D25"/>
    <w:rsid w:val="00AC4543"/>
    <w:rsid w:val="00AC4E15"/>
    <w:rsid w:val="00AD731F"/>
    <w:rsid w:val="00AE4E99"/>
    <w:rsid w:val="00AF3697"/>
    <w:rsid w:val="00AF6FA0"/>
    <w:rsid w:val="00B01240"/>
    <w:rsid w:val="00B41615"/>
    <w:rsid w:val="00B96D9C"/>
    <w:rsid w:val="00C30E12"/>
    <w:rsid w:val="00C47C74"/>
    <w:rsid w:val="00C524F7"/>
    <w:rsid w:val="00C54728"/>
    <w:rsid w:val="00C62627"/>
    <w:rsid w:val="00CD5A39"/>
    <w:rsid w:val="00CE0226"/>
    <w:rsid w:val="00D14D05"/>
    <w:rsid w:val="00D31E41"/>
    <w:rsid w:val="00D52F9B"/>
    <w:rsid w:val="00D66482"/>
    <w:rsid w:val="00DC1238"/>
    <w:rsid w:val="00DC52C2"/>
    <w:rsid w:val="00DC6327"/>
    <w:rsid w:val="00DC67B1"/>
    <w:rsid w:val="00E416A1"/>
    <w:rsid w:val="00E81EF4"/>
    <w:rsid w:val="00E91561"/>
    <w:rsid w:val="00EA12DF"/>
    <w:rsid w:val="00EA3D23"/>
    <w:rsid w:val="00F34A46"/>
    <w:rsid w:val="00F42FDE"/>
    <w:rsid w:val="00F564E9"/>
    <w:rsid w:val="00F63ADA"/>
    <w:rsid w:val="00F87D1E"/>
    <w:rsid w:val="00F97412"/>
    <w:rsid w:val="00FC3618"/>
    <w:rsid w:val="00FD55E3"/>
    <w:rsid w:val="00FD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FA7B2"/>
  <w15:docId w15:val="{6B66E114-D0D0-4DD1-8801-FF568A73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575087-685B-7A43-9224-CA31EA39E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Emma Sneddon</cp:lastModifiedBy>
  <cp:revision>2</cp:revision>
  <cp:lastPrinted>2014-03-28T09:57:00Z</cp:lastPrinted>
  <dcterms:created xsi:type="dcterms:W3CDTF">2024-08-28T13:12:00Z</dcterms:created>
  <dcterms:modified xsi:type="dcterms:W3CDTF">2024-08-28T13:12:00Z</dcterms:modified>
</cp:coreProperties>
</file>